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2E2706" w14:paraId="2C078E63" wp14:textId="489538D4">
      <w:pPr>
        <w:pStyle w:val="Heading1"/>
      </w:pPr>
      <w:r w:rsidR="5A89F72F">
        <w:rPr/>
        <w:t>AV</w:t>
      </w:r>
      <w:r w:rsidR="6DFBD093">
        <w:rPr/>
        <w:t xml:space="preserve"> Script</w:t>
      </w:r>
      <w:r w:rsidR="085E218B">
        <w:rPr/>
        <w:t xml:space="preserve"> - Template</w:t>
      </w:r>
    </w:p>
    <w:p w:rsidR="2A2E2706" w:rsidP="2A2E2706" w:rsidRDefault="2A2E2706" w14:paraId="6DBDE5C4" w14:textId="429CF8C6">
      <w:pPr>
        <w:pStyle w:val="Normal"/>
      </w:pPr>
    </w:p>
    <w:p w:rsidR="6FA66F02" w:rsidP="2A2E2706" w:rsidRDefault="6FA66F02" w14:paraId="18BB2890" w14:textId="214B3238">
      <w:pPr>
        <w:pStyle w:val="Normal"/>
      </w:pPr>
      <w:r w:rsidRPr="2A2E2706" w:rsidR="6FA66F02">
        <w:rPr>
          <w:rStyle w:val="BookTitle"/>
        </w:rPr>
        <w:t>Brief details: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4080"/>
        <w:gridCol w:w="8880"/>
      </w:tblGrid>
      <w:tr w:rsidR="2A2E2706" w:rsidTr="7DE0C02E" w14:paraId="6A3F70ED">
        <w:tc>
          <w:tcPr>
            <w:tcW w:w="4080" w:type="dxa"/>
            <w:tcMar/>
          </w:tcPr>
          <w:p w:rsidR="6DFBD093" w:rsidP="2A2E2706" w:rsidRDefault="6DFBD093" w14:paraId="3841548B" w14:textId="5958CB22">
            <w:pPr>
              <w:pStyle w:val="Normal"/>
              <w:rPr>
                <w:b w:val="1"/>
                <w:bCs w:val="1"/>
              </w:rPr>
            </w:pPr>
            <w:r w:rsidRPr="2A2E2706" w:rsidR="6DFBD093">
              <w:rPr>
                <w:b w:val="1"/>
                <w:bCs w:val="1"/>
              </w:rPr>
              <w:t>Content</w:t>
            </w:r>
            <w:r w:rsidRPr="2A2E2706" w:rsidR="1DDAC25B">
              <w:rPr>
                <w:b w:val="1"/>
                <w:bCs w:val="1"/>
              </w:rPr>
              <w:t xml:space="preserve"> being produced</w:t>
            </w:r>
          </w:p>
        </w:tc>
        <w:tc>
          <w:tcPr>
            <w:tcW w:w="8880" w:type="dxa"/>
            <w:tcMar/>
          </w:tcPr>
          <w:p w:rsidR="2A2E2706" w:rsidP="2A2E2706" w:rsidRDefault="2A2E2706" w14:paraId="2857F0E7" w14:textId="47786B99">
            <w:pPr>
              <w:pStyle w:val="Normal"/>
            </w:pPr>
            <w:r w:rsidR="65692CBF">
              <w:rPr/>
              <w:t xml:space="preserve">Welcome Video </w:t>
            </w:r>
          </w:p>
        </w:tc>
      </w:tr>
      <w:tr w:rsidR="2A2E2706" w:rsidTr="7DE0C02E" w14:paraId="74D6F0CB">
        <w:tc>
          <w:tcPr>
            <w:tcW w:w="4080" w:type="dxa"/>
            <w:tcMar/>
          </w:tcPr>
          <w:p w:rsidR="6DFBD093" w:rsidP="2A2E2706" w:rsidRDefault="6DFBD093" w14:paraId="42CCF409" w14:textId="713929A5">
            <w:pPr>
              <w:pStyle w:val="Normal"/>
              <w:rPr>
                <w:b w:val="1"/>
                <w:bCs w:val="1"/>
              </w:rPr>
            </w:pPr>
            <w:r w:rsidRPr="2A2E2706" w:rsidR="6DFBD093">
              <w:rPr>
                <w:b w:val="1"/>
                <w:bCs w:val="1"/>
              </w:rPr>
              <w:t>Shoot date</w:t>
            </w:r>
          </w:p>
        </w:tc>
        <w:tc>
          <w:tcPr>
            <w:tcW w:w="8880" w:type="dxa"/>
            <w:tcMar/>
          </w:tcPr>
          <w:p w:rsidR="2A2E2706" w:rsidP="2A2E2706" w:rsidRDefault="2A2E2706" w14:paraId="5F26E862" w14:textId="542AEC57">
            <w:pPr>
              <w:pStyle w:val="Normal"/>
            </w:pPr>
          </w:p>
        </w:tc>
      </w:tr>
      <w:tr w:rsidR="2A2E2706" w:rsidTr="7DE0C02E" w14:paraId="3C528045">
        <w:tc>
          <w:tcPr>
            <w:tcW w:w="4080" w:type="dxa"/>
            <w:tcMar/>
          </w:tcPr>
          <w:p w:rsidR="6DFBD093" w:rsidP="2A2E2706" w:rsidRDefault="6DFBD093" w14:paraId="46843CE7" w14:textId="4CAB6CCE">
            <w:pPr>
              <w:pStyle w:val="Normal"/>
              <w:rPr>
                <w:b w:val="1"/>
                <w:bCs w:val="1"/>
              </w:rPr>
            </w:pPr>
            <w:r w:rsidRPr="7DE0C02E" w:rsidR="613BCA34">
              <w:rPr>
                <w:b w:val="1"/>
                <w:bCs w:val="1"/>
              </w:rPr>
              <w:t>Full title (</w:t>
            </w:r>
            <w:proofErr w:type="gramStart"/>
            <w:r w:rsidRPr="7DE0C02E" w:rsidR="613BCA34">
              <w:rPr>
                <w:b w:val="1"/>
                <w:bCs w:val="1"/>
              </w:rPr>
              <w:t>e.g.</w:t>
            </w:r>
            <w:proofErr w:type="gramEnd"/>
            <w:r w:rsidRPr="7DE0C02E" w:rsidR="613BCA34">
              <w:rPr>
                <w:b w:val="1"/>
                <w:bCs w:val="1"/>
              </w:rPr>
              <w:t xml:space="preserve"> A/Prof Amy Zhang)</w:t>
            </w:r>
          </w:p>
        </w:tc>
        <w:tc>
          <w:tcPr>
            <w:tcW w:w="8880" w:type="dxa"/>
            <w:tcMar/>
          </w:tcPr>
          <w:p w:rsidR="2A2E2706" w:rsidP="2A2E2706" w:rsidRDefault="2A2E2706" w14:paraId="6E5B9885" w14:textId="542AEC57">
            <w:pPr>
              <w:pStyle w:val="Normal"/>
            </w:pPr>
          </w:p>
        </w:tc>
      </w:tr>
      <w:tr w:rsidR="7DE0C02E" w:rsidTr="7DE0C02E" w14:paraId="3FB13C30">
        <w:tc>
          <w:tcPr>
            <w:tcW w:w="4080" w:type="dxa"/>
            <w:tcMar/>
          </w:tcPr>
          <w:p w:rsidR="613BCA34" w:rsidP="7DE0C02E" w:rsidRDefault="613BCA34" w14:paraId="50CEFB6C" w14:textId="37293F88">
            <w:pPr>
              <w:pStyle w:val="Normal"/>
              <w:rPr>
                <w:b w:val="1"/>
                <w:bCs w:val="1"/>
              </w:rPr>
            </w:pPr>
            <w:r w:rsidRPr="7DE0C02E" w:rsidR="613BCA34">
              <w:rPr>
                <w:b w:val="1"/>
                <w:bCs w:val="1"/>
              </w:rPr>
              <w:t>Full role (</w:t>
            </w:r>
            <w:proofErr w:type="gramStart"/>
            <w:r w:rsidRPr="7DE0C02E" w:rsidR="613BCA34">
              <w:rPr>
                <w:b w:val="1"/>
                <w:bCs w:val="1"/>
              </w:rPr>
              <w:t>e.g.</w:t>
            </w:r>
            <w:proofErr w:type="gramEnd"/>
            <w:r w:rsidRPr="7DE0C02E" w:rsidR="613BCA34">
              <w:rPr>
                <w:b w:val="1"/>
                <w:bCs w:val="1"/>
              </w:rPr>
              <w:t xml:space="preserve"> Senior Lecturer, FBE)</w:t>
            </w:r>
          </w:p>
        </w:tc>
        <w:tc>
          <w:tcPr>
            <w:tcW w:w="8880" w:type="dxa"/>
            <w:tcMar/>
          </w:tcPr>
          <w:p w:rsidR="7DE0C02E" w:rsidP="7DE0C02E" w:rsidRDefault="7DE0C02E" w14:paraId="27EF6758" w14:textId="233030FA">
            <w:pPr>
              <w:pStyle w:val="Normal"/>
            </w:pPr>
          </w:p>
        </w:tc>
      </w:tr>
      <w:tr w:rsidR="7DE0C02E" w:rsidTr="7DE0C02E" w14:paraId="4A006C03">
        <w:tc>
          <w:tcPr>
            <w:tcW w:w="4080" w:type="dxa"/>
            <w:tcMar/>
          </w:tcPr>
          <w:p w:rsidR="613BCA34" w:rsidP="7DE0C02E" w:rsidRDefault="613BCA34" w14:paraId="4A2215BD" w14:textId="10F2A851">
            <w:pPr>
              <w:pStyle w:val="Normal"/>
              <w:rPr>
                <w:b w:val="1"/>
                <w:bCs w:val="1"/>
              </w:rPr>
            </w:pPr>
            <w:r w:rsidRPr="7DE0C02E" w:rsidR="613BCA34">
              <w:rPr>
                <w:b w:val="1"/>
                <w:bCs w:val="1"/>
              </w:rPr>
              <w:t>Unit code (</w:t>
            </w:r>
            <w:proofErr w:type="gramStart"/>
            <w:r w:rsidRPr="7DE0C02E" w:rsidR="613BCA34">
              <w:rPr>
                <w:b w:val="1"/>
                <w:bCs w:val="1"/>
              </w:rPr>
              <w:t>e.g.</w:t>
            </w:r>
            <w:proofErr w:type="gramEnd"/>
            <w:r w:rsidRPr="7DE0C02E" w:rsidR="613BCA34">
              <w:rPr>
                <w:b w:val="1"/>
                <w:bCs w:val="1"/>
              </w:rPr>
              <w:t xml:space="preserve"> E</w:t>
            </w:r>
            <w:r w:rsidRPr="7DE0C02E" w:rsidR="6A589635">
              <w:rPr>
                <w:b w:val="1"/>
                <w:bCs w:val="1"/>
              </w:rPr>
              <w:t>CON5130)</w:t>
            </w:r>
          </w:p>
        </w:tc>
        <w:tc>
          <w:tcPr>
            <w:tcW w:w="8880" w:type="dxa"/>
            <w:tcMar/>
          </w:tcPr>
          <w:p w:rsidR="7DE0C02E" w:rsidP="7DE0C02E" w:rsidRDefault="7DE0C02E" w14:paraId="17A8F426" w14:textId="39F6B97C">
            <w:pPr>
              <w:pStyle w:val="Normal"/>
            </w:pPr>
          </w:p>
        </w:tc>
      </w:tr>
      <w:tr w:rsidR="2A2E2706" w:rsidTr="7DE0C02E" w14:paraId="5731103F">
        <w:tc>
          <w:tcPr>
            <w:tcW w:w="4080" w:type="dxa"/>
            <w:tcMar/>
          </w:tcPr>
          <w:p w:rsidR="6DFBD093" w:rsidP="2A2E2706" w:rsidRDefault="6DFBD093" w14:paraId="0FD93905" w14:textId="7F8B1414">
            <w:pPr>
              <w:pStyle w:val="Normal"/>
              <w:rPr>
                <w:b w:val="1"/>
                <w:bCs w:val="1"/>
              </w:rPr>
            </w:pPr>
            <w:r w:rsidRPr="2A2E2706" w:rsidR="6DFBD093">
              <w:rPr>
                <w:b w:val="1"/>
                <w:bCs w:val="1"/>
              </w:rPr>
              <w:t>Shoot location</w:t>
            </w:r>
          </w:p>
        </w:tc>
        <w:tc>
          <w:tcPr>
            <w:tcW w:w="8880" w:type="dxa"/>
            <w:tcMar/>
          </w:tcPr>
          <w:p w:rsidR="2A2E2706" w:rsidP="2A2E2706" w:rsidRDefault="2A2E2706" w14:paraId="1B5886EF" w14:textId="542AEC57">
            <w:pPr>
              <w:pStyle w:val="Normal"/>
            </w:pPr>
          </w:p>
        </w:tc>
      </w:tr>
      <w:tr w:rsidR="2A2E2706" w:rsidTr="7DE0C02E" w14:paraId="3C6F3BAE">
        <w:tc>
          <w:tcPr>
            <w:tcW w:w="4080" w:type="dxa"/>
            <w:tcMar/>
          </w:tcPr>
          <w:p w:rsidR="6DFBD093" w:rsidP="2A2E2706" w:rsidRDefault="6DFBD093" w14:paraId="4DC23C47" w14:textId="4C65DAEE">
            <w:pPr>
              <w:pStyle w:val="Normal"/>
              <w:rPr>
                <w:b w:val="1"/>
                <w:bCs w:val="1"/>
              </w:rPr>
            </w:pPr>
            <w:r w:rsidRPr="2A2E2706" w:rsidR="6DFBD093">
              <w:rPr>
                <w:b w:val="1"/>
                <w:bCs w:val="1"/>
              </w:rPr>
              <w:t>Final script deadline</w:t>
            </w:r>
          </w:p>
        </w:tc>
        <w:tc>
          <w:tcPr>
            <w:tcW w:w="8880" w:type="dxa"/>
            <w:tcMar/>
          </w:tcPr>
          <w:p w:rsidR="2A2E2706" w:rsidP="2A2E2706" w:rsidRDefault="2A2E2706" w14:paraId="6D3DBAAA" w14:textId="542AEC57">
            <w:pPr>
              <w:pStyle w:val="Normal"/>
            </w:pPr>
          </w:p>
        </w:tc>
      </w:tr>
      <w:tr w:rsidR="2A2E2706" w:rsidTr="7DE0C02E" w14:paraId="23F42F92">
        <w:tc>
          <w:tcPr>
            <w:tcW w:w="4080" w:type="dxa"/>
            <w:tcMar/>
          </w:tcPr>
          <w:p w:rsidR="6DFBD093" w:rsidP="2A2E2706" w:rsidRDefault="6DFBD093" w14:paraId="72849FB8" w14:textId="74B4EFC2">
            <w:pPr>
              <w:pStyle w:val="Normal"/>
              <w:rPr>
                <w:b w:val="1"/>
                <w:bCs w:val="1"/>
              </w:rPr>
            </w:pPr>
            <w:r w:rsidRPr="2A2E2706" w:rsidR="6DFBD093">
              <w:rPr>
                <w:b w:val="1"/>
                <w:bCs w:val="1"/>
              </w:rPr>
              <w:t>Notes</w:t>
            </w:r>
          </w:p>
        </w:tc>
        <w:tc>
          <w:tcPr>
            <w:tcW w:w="8880" w:type="dxa"/>
            <w:tcMar/>
          </w:tcPr>
          <w:p w:rsidR="2A2E2706" w:rsidP="2A2E2706" w:rsidRDefault="2A2E2706" w14:paraId="0A00247A" w14:textId="542AEC57">
            <w:pPr>
              <w:pStyle w:val="Normal"/>
            </w:pPr>
          </w:p>
        </w:tc>
      </w:tr>
    </w:tbl>
    <w:p w:rsidR="2A2E2706" w:rsidP="2A2E2706" w:rsidRDefault="2A2E2706" w14:paraId="55ACECFF" w14:textId="6FDCB85C">
      <w:pPr>
        <w:pStyle w:val="Normal"/>
      </w:pPr>
    </w:p>
    <w:p w:rsidR="174F1E43" w:rsidP="7DE0C02E" w:rsidRDefault="174F1E43" w14:paraId="1EBB4905" w14:textId="53FE1E4B">
      <w:pPr>
        <w:pStyle w:val="Normal"/>
      </w:pPr>
      <w:r w:rsidR="174F1E43">
        <w:rPr/>
        <w:t xml:space="preserve">The following information is a guide to help you develop the structure and content of your script for filming. </w:t>
      </w:r>
    </w:p>
    <w:p w:rsidR="174F1E43" w:rsidP="7DE0C02E" w:rsidRDefault="174F1E43" w14:paraId="6158CC5C" w14:textId="4B1C0978">
      <w:pPr>
        <w:pStyle w:val="Normal"/>
      </w:pPr>
      <w:r w:rsidR="174F1E43">
        <w:rPr/>
        <w:t xml:space="preserve">Remember you do not have to include everything below in your script. </w:t>
      </w:r>
      <w:r w:rsidRPr="7DE0C02E" w:rsidR="174F1E43">
        <w:rPr>
          <w:b w:val="1"/>
          <w:bCs w:val="1"/>
        </w:rPr>
        <w:t>The aim is to speak to three key points about the unit.</w:t>
      </w:r>
    </w:p>
    <w:p w:rsidR="7DE0C02E" w:rsidP="7DE0C02E" w:rsidRDefault="7DE0C02E" w14:paraId="2B0CD361" w14:textId="29AD9C90">
      <w:pPr>
        <w:pStyle w:val="Normal"/>
        <w:rPr>
          <w:rStyle w:val="BookTitle"/>
        </w:rPr>
      </w:pPr>
    </w:p>
    <w:p w:rsidR="6CF03965" w:rsidP="2A2E2706" w:rsidRDefault="6CF03965" w14:paraId="63B916B9" w14:textId="2FA219C8">
      <w:pPr>
        <w:pStyle w:val="Normal"/>
        <w:rPr>
          <w:rStyle w:val="BookTitle"/>
        </w:rPr>
      </w:pPr>
      <w:r w:rsidRPr="2A2E2706" w:rsidR="6CF03965">
        <w:rPr>
          <w:rStyle w:val="BookTitle"/>
        </w:rPr>
        <w:t xml:space="preserve">AV </w:t>
      </w:r>
      <w:r w:rsidRPr="2A2E2706" w:rsidR="69D7B27D">
        <w:rPr>
          <w:rStyle w:val="BookTitle"/>
        </w:rPr>
        <w:t>Scripting details: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20"/>
        <w:gridCol w:w="4230"/>
        <w:gridCol w:w="4410"/>
      </w:tblGrid>
      <w:tr w:rsidR="2A2E2706" w:rsidTr="707D4FB5" w14:paraId="052E94BD">
        <w:tc>
          <w:tcPr>
            <w:tcW w:w="4320" w:type="dxa"/>
            <w:tcMar/>
          </w:tcPr>
          <w:p w:rsidR="2A2E2706" w:rsidP="2A2E2706" w:rsidRDefault="2A2E2706" w14:paraId="32E10898" w14:textId="577A1E9F">
            <w:pPr>
              <w:pStyle w:val="Normal"/>
              <w:rPr>
                <w:b w:val="1"/>
                <w:bCs w:val="1"/>
              </w:rPr>
            </w:pPr>
            <w:r w:rsidRPr="7DE0C02E" w:rsidR="52C7D4CF">
              <w:rPr>
                <w:b w:val="1"/>
                <w:bCs w:val="1"/>
              </w:rPr>
              <w:t>Audio</w:t>
            </w:r>
            <w:r w:rsidRPr="7DE0C02E" w:rsidR="7A623006">
              <w:rPr>
                <w:b w:val="1"/>
                <w:bCs w:val="1"/>
              </w:rPr>
              <w:t xml:space="preserve"> (dialogue)</w:t>
            </w:r>
          </w:p>
        </w:tc>
        <w:tc>
          <w:tcPr>
            <w:tcW w:w="4230" w:type="dxa"/>
            <w:tcMar/>
          </w:tcPr>
          <w:p w:rsidR="2A2E2706" w:rsidP="2A2E2706" w:rsidRDefault="2A2E2706" w14:paraId="263B91F6" w14:textId="59BF94FC">
            <w:pPr>
              <w:pStyle w:val="Normal"/>
              <w:rPr>
                <w:b w:val="1"/>
                <w:bCs w:val="1"/>
              </w:rPr>
            </w:pPr>
            <w:r w:rsidRPr="7DE0C02E" w:rsidR="52C7D4CF">
              <w:rPr>
                <w:b w:val="1"/>
                <w:bCs w:val="1"/>
              </w:rPr>
              <w:t>Visuals</w:t>
            </w:r>
          </w:p>
        </w:tc>
        <w:tc>
          <w:tcPr>
            <w:tcW w:w="4410" w:type="dxa"/>
            <w:tcMar/>
          </w:tcPr>
          <w:p w:rsidR="2A2E2706" w:rsidP="2A2E2706" w:rsidRDefault="2A2E2706" w14:paraId="6B9278D9" w14:textId="3FB6AB48">
            <w:pPr>
              <w:pStyle w:val="Normal"/>
              <w:rPr>
                <w:b w:val="1"/>
                <w:bCs w:val="1"/>
              </w:rPr>
            </w:pPr>
            <w:r w:rsidRPr="2A2E2706" w:rsidR="2A2E2706">
              <w:rPr>
                <w:b w:val="1"/>
                <w:bCs w:val="1"/>
              </w:rPr>
              <w:t>Notes</w:t>
            </w:r>
            <w:r w:rsidRPr="2A2E2706" w:rsidR="78C33B03">
              <w:rPr>
                <w:b w:val="1"/>
                <w:bCs w:val="1"/>
              </w:rPr>
              <w:t xml:space="preserve"> (add image/slide/b-roll links here)</w:t>
            </w:r>
          </w:p>
        </w:tc>
      </w:tr>
      <w:tr w:rsidR="2A2E2706" w:rsidTr="707D4FB5" w14:paraId="6EED0D9B">
        <w:tc>
          <w:tcPr>
            <w:tcW w:w="4320" w:type="dxa"/>
            <w:tcMar/>
          </w:tcPr>
          <w:p w:rsidR="2A2E2706" w:rsidP="7DE0C02E" w:rsidRDefault="2A2E2706" w14:paraId="55702A53" w14:textId="25EE39AF">
            <w:pPr>
              <w:widowControl w:val="0"/>
              <w:spacing w:before="114" w:after="0" w:line="280" w:lineRule="auto"/>
              <w:ind w:left="204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2A2E2706" w:rsidP="7DE0C02E" w:rsidRDefault="2A2E2706" w14:paraId="32E8625A" w14:textId="50377D00">
            <w:pPr>
              <w:widowControl w:val="0"/>
              <w:spacing w:before="114" w:after="0" w:line="280" w:lineRule="auto"/>
              <w:ind w:left="204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23D97E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Use this column to write any dialogue or bullet points you would like to have in front of you when presenting.</w:t>
            </w:r>
          </w:p>
          <w:p w:rsidR="2A2E2706" w:rsidP="7DE0C02E" w:rsidRDefault="2A2E2706" w14:paraId="79917F00" w14:textId="454402C2">
            <w:pPr>
              <w:widowControl w:val="0"/>
              <w:spacing w:before="3" w:after="0" w:line="280" w:lineRule="auto"/>
              <w:ind w:left="204" w:right="564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23D97E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Remember, this should be 250 - 300 words max if writing dialogue (for a 1min 30 sec – 2 min video length).</w:t>
            </w:r>
          </w:p>
          <w:p w:rsidR="2A2E2706" w:rsidP="7DE0C02E" w:rsidRDefault="2A2E2706" w14:paraId="368596B7" w14:textId="56B24BE3">
            <w:pPr>
              <w:pStyle w:val="Normal"/>
              <w:widowControl w:val="0"/>
              <w:spacing w:before="3" w:after="0" w:line="280" w:lineRule="auto"/>
              <w:ind w:left="204" w:right="564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A2E2706" w:rsidP="7DE0C02E" w:rsidRDefault="2A2E2706" w14:paraId="5E484732" w14:textId="3E1C19F7">
            <w:pPr>
              <w:widowControl w:val="0"/>
              <w:spacing w:before="3" w:after="0" w:line="280" w:lineRule="auto"/>
              <w:ind w:left="204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</w:pPr>
            <w:r w:rsidRPr="7DE0C02E" w:rsidR="23D97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 xml:space="preserve">The points below are suggestions only. Please remove them when writing </w:t>
            </w:r>
            <w:r w:rsidRPr="7DE0C02E" w:rsidR="23D97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>your</w:t>
            </w:r>
            <w:r w:rsidRPr="7DE0C02E" w:rsidR="23D97E9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FF0000"/>
                <w:sz w:val="22"/>
                <w:szCs w:val="22"/>
                <w:lang w:val="en-US"/>
              </w:rPr>
              <w:t xml:space="preserve"> actual script.</w:t>
            </w:r>
          </w:p>
          <w:p w:rsidR="2A2E2706" w:rsidP="2A2E2706" w:rsidRDefault="2A2E2706" w14:paraId="14DB03C6" w14:textId="3A045A7D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4F8D860E" w14:textId="36EF17D7">
            <w:pPr>
              <w:pStyle w:val="Normal"/>
            </w:pPr>
          </w:p>
          <w:p w:rsidR="2A2E2706" w:rsidP="7DE0C02E" w:rsidRDefault="2A2E2706" w14:paraId="61AE4486" w14:textId="096A2EEA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2A2E2706" w:rsidP="7DE0C02E" w:rsidRDefault="2A2E2706" w14:paraId="03E5A277" w14:textId="26FDB2C1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227007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Use this column to describe what is on the screen during the dialogue in this row.</w:t>
            </w:r>
          </w:p>
          <w:p w:rsidR="2A2E2706" w:rsidP="7DE0C02E" w:rsidRDefault="2A2E2706" w14:paraId="7F5CD60D" w14:textId="01C409E5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A2E2706" w:rsidP="7DE0C02E" w:rsidRDefault="2A2E2706" w14:paraId="5D0A58C6" w14:textId="159D21C8">
            <w:pPr>
              <w:widowControl w:val="0"/>
              <w:spacing w:before="109" w:after="0" w:line="280" w:lineRule="auto"/>
              <w:ind w:left="0" w:right="131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25263C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Is there a green screen background image you would like to have behind you as you speak?</w:t>
            </w:r>
          </w:p>
          <w:p w:rsidR="2A2E2706" w:rsidP="7DE0C02E" w:rsidRDefault="2A2E2706" w14:paraId="00A8B988" w14:textId="44E16960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2A2E2706" w:rsidP="7DE0C02E" w:rsidRDefault="2A2E2706" w14:paraId="2A26573C" w14:textId="3899B88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09E51A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If there is specific </w:t>
            </w:r>
            <w:proofErr w:type="gramStart"/>
            <w:r w:rsidRPr="7DE0C02E" w:rsidR="09E51A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timing</w:t>
            </w:r>
            <w:proofErr w:type="gramEnd"/>
            <w:r w:rsidRPr="7DE0C02E" w:rsidR="09E51A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you’d like an image/screen grab to be shown, detail the exact dialogue on the left and the visual required at that time here.</w:t>
            </w:r>
          </w:p>
          <w:p w:rsidR="2A2E2706" w:rsidP="7DE0C02E" w:rsidRDefault="2A2E2706" w14:paraId="4BAB2E53" w14:textId="5632EFF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4410" w:type="dxa"/>
            <w:tcMar/>
          </w:tcPr>
          <w:p w:rsidR="2A2E2706" w:rsidP="7DE0C02E" w:rsidRDefault="2A2E2706" w14:paraId="04083D11" w14:textId="0954113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2A2E2706" w:rsidP="7DE0C02E" w:rsidRDefault="2A2E2706" w14:paraId="412300C5" w14:textId="28BFFD8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DE0C02E" w:rsidR="3FA97B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2A2E2706" w:rsidP="7DE0C02E" w:rsidRDefault="2A2E2706" w14:paraId="3515AE1D" w14:textId="09708E4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DE0C02E" w:rsidR="3FA97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You can insert web links or simply write a description of the type of image you </w:t>
            </w:r>
            <w:r w:rsidRPr="7DE0C02E" w:rsidR="2E4308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want,</w:t>
            </w:r>
            <w:r w:rsidRPr="7DE0C02E" w:rsidR="3FA97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the production team can source images for you.</w:t>
            </w:r>
          </w:p>
          <w:p w:rsidR="2A2E2706" w:rsidP="2A2E2706" w:rsidRDefault="2A2E2706" w14:paraId="20800DE0" w14:textId="486B66E7">
            <w:pPr>
              <w:pStyle w:val="Normal"/>
            </w:pPr>
          </w:p>
        </w:tc>
      </w:tr>
      <w:tr w:rsidR="2A2E2706" w:rsidTr="707D4FB5" w14:paraId="2696ED2F">
        <w:tc>
          <w:tcPr>
            <w:tcW w:w="4320" w:type="dxa"/>
            <w:tcMar/>
          </w:tcPr>
          <w:p w:rsidR="2A2E2706" w:rsidP="7DE0C02E" w:rsidRDefault="2A2E2706" w14:paraId="041CFB29" w14:textId="59F3E5F4">
            <w:pPr>
              <w:widowControl w:val="0"/>
              <w:spacing w:before="109" w:after="0" w:line="280" w:lineRule="auto"/>
              <w:ind w:left="204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E0C02E" w:rsidR="431D94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Introduce yourself – name, qualification, expertise and experience, research etc.</w:t>
            </w:r>
          </w:p>
          <w:p w:rsidR="2A2E2706" w:rsidP="7DE0C02E" w:rsidRDefault="2A2E2706" w14:paraId="1244D46F" w14:textId="2BD2AD92">
            <w:pPr>
              <w:widowControl w:val="0"/>
              <w:spacing w:before="7" w:after="0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en-US"/>
              </w:rPr>
            </w:pPr>
          </w:p>
          <w:p w:rsidR="2A2E2706" w:rsidP="7DE0C02E" w:rsidRDefault="2A2E2706" w14:paraId="3A61E071" w14:textId="5B7AC18B">
            <w:pPr>
              <w:widowControl w:val="0"/>
              <w:spacing w:before="0" w:after="0" w:line="240" w:lineRule="auto"/>
              <w:ind w:left="204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DE0C02E" w:rsidR="431D94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Why you are passionate about the unit?</w:t>
            </w:r>
          </w:p>
          <w:p w:rsidR="2A2E2706" w:rsidP="2A2E2706" w:rsidRDefault="2A2E2706" w14:paraId="5C31E06D" w14:textId="79D8C4BC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63F255D1" w14:textId="44514DA5">
            <w:pPr>
              <w:pStyle w:val="Normal"/>
            </w:pPr>
            <w:r w:rsidR="45D3CA5A">
              <w:rPr/>
              <w:t>For example: Talking head of me on screen with green screen background image provided behind me</w:t>
            </w:r>
          </w:p>
        </w:tc>
        <w:tc>
          <w:tcPr>
            <w:tcW w:w="4410" w:type="dxa"/>
            <w:tcMar/>
          </w:tcPr>
          <w:p w:rsidR="2A2E2706" w:rsidP="2A2E2706" w:rsidRDefault="2A2E2706" w14:paraId="5AEE7039" w14:textId="62F3A8AB">
            <w:pPr>
              <w:pStyle w:val="Normal"/>
            </w:pPr>
            <w:r w:rsidR="45D3CA5A">
              <w:rPr/>
              <w:t>Provide green screen background image</w:t>
            </w:r>
          </w:p>
        </w:tc>
      </w:tr>
      <w:tr w:rsidR="2A2E2706" w:rsidTr="707D4FB5" w14:paraId="6848D784">
        <w:tc>
          <w:tcPr>
            <w:tcW w:w="4320" w:type="dxa"/>
            <w:tcMar/>
          </w:tcPr>
          <w:p w:rsidR="2A2E2706" w:rsidP="7DE0C02E" w:rsidRDefault="2A2E2706" w14:paraId="3D5A6606" w14:textId="415D7F51">
            <w:pPr>
              <w:widowControl w:val="0"/>
              <w:spacing w:before="104" w:after="0" w:line="240" w:lineRule="auto"/>
              <w:ind w:left="204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What will be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learnt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 this unit?</w:t>
            </w:r>
          </w:p>
          <w:p w:rsidR="2A2E2706" w:rsidP="7DE0C02E" w:rsidRDefault="2A2E2706" w14:paraId="76A2D21E" w14:textId="20F0D3A4">
            <w:pPr>
              <w:widowControl w:val="0"/>
              <w:spacing w:before="11" w:after="0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  <w:p w:rsidR="2A2E2706" w:rsidP="7DE0C02E" w:rsidRDefault="2A2E2706" w14:paraId="69E7C56C" w14:textId="2BF81EE1">
            <w:pPr>
              <w:widowControl w:val="0"/>
              <w:spacing w:before="0" w:after="0" w:line="280" w:lineRule="auto"/>
              <w:ind w:left="204" w:right="203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Make a link to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prior knowledge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 student is already likely </w:t>
            </w:r>
            <w:proofErr w:type="gramStart"/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have</w:t>
            </w:r>
            <w:proofErr w:type="gramEnd"/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help build confidence about the subject.</w:t>
            </w:r>
          </w:p>
          <w:p w:rsidR="2A2E2706" w:rsidP="7DE0C02E" w:rsidRDefault="2A2E2706" w14:paraId="327F01D8" w14:textId="02B4BE37">
            <w:pPr>
              <w:widowControl w:val="0"/>
              <w:spacing w:before="8" w:after="0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2A2E2706" w:rsidP="7DE0C02E" w:rsidRDefault="2A2E2706" w14:paraId="0CA7BE7C" w14:textId="34EC3387">
            <w:pPr>
              <w:widowControl w:val="0"/>
              <w:spacing w:before="0" w:after="0" w:line="240" w:lineRule="auto"/>
              <w:ind w:left="204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Speak to the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value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of what will be learnt.</w:t>
            </w:r>
          </w:p>
          <w:p w:rsidR="2A2E2706" w:rsidP="7DE0C02E" w:rsidRDefault="2A2E2706" w14:paraId="55FB8E5F" w14:textId="1EDA06EB">
            <w:pPr>
              <w:widowControl w:val="0"/>
              <w:spacing w:before="0" w:after="0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  <w:p w:rsidR="2A2E2706" w:rsidP="7DE0C02E" w:rsidRDefault="2A2E2706" w14:paraId="74BB4989" w14:textId="42053BC0">
            <w:pPr>
              <w:widowControl w:val="0"/>
              <w:spacing w:before="0" w:after="0" w:line="280" w:lineRule="auto"/>
              <w:ind w:left="204" w:right="203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What are the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benefits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for learning this unit?</w:t>
            </w:r>
          </w:p>
          <w:p w:rsidR="2A2E2706" w:rsidP="7DE0C02E" w:rsidRDefault="2A2E2706" w14:paraId="1AC868DB" w14:textId="3AD8A7C7">
            <w:pPr>
              <w:pStyle w:val="Normal"/>
              <w:widowControl w:val="0"/>
              <w:spacing w:before="0" w:after="0" w:line="280" w:lineRule="auto"/>
              <w:ind w:left="204" w:right="203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A2E2706" w:rsidP="7DE0C02E" w:rsidRDefault="2A2E2706" w14:paraId="35059A74" w14:textId="261435BB">
            <w:pPr>
              <w:widowControl w:val="0"/>
              <w:spacing w:before="0" w:after="0" w:line="280" w:lineRule="auto"/>
              <w:ind w:left="204" w:right="203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How can you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apply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knowledge and skills in the future?</w:t>
            </w:r>
          </w:p>
          <w:p w:rsidR="2A2E2706" w:rsidP="7DE0C02E" w:rsidRDefault="2A2E2706" w14:paraId="07FCC89A" w14:textId="624806B4">
            <w:pPr>
              <w:widowControl w:val="0"/>
              <w:spacing w:before="7" w:after="0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2A2E2706" w:rsidP="707D4FB5" w:rsidRDefault="2A2E2706" w14:paraId="430DCCBD" w14:textId="5D5CA04C">
            <w:pPr>
              <w:widowControl w:val="0"/>
              <w:spacing w:before="1" w:after="0" w:line="240" w:lineRule="auto"/>
              <w:ind w:left="204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07D4FB5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What are your </w:t>
            </w:r>
            <w:r w:rsidRPr="707D4FB5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expectations</w:t>
            </w:r>
            <w:r w:rsidRPr="707D4FB5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?</w:t>
            </w:r>
          </w:p>
          <w:p w:rsidR="2A2E2706" w:rsidP="707D4FB5" w:rsidRDefault="2A2E2706" w14:paraId="126F4AE6" w14:textId="3BB470E3">
            <w:pPr>
              <w:pStyle w:val="Normal"/>
              <w:widowControl w:val="0"/>
              <w:spacing w:before="1" w:after="0" w:line="240" w:lineRule="auto"/>
              <w:ind w:left="204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4230" w:type="dxa"/>
            <w:tcMar/>
          </w:tcPr>
          <w:p w:rsidR="2A2E2706" w:rsidP="2A2E2706" w:rsidRDefault="2A2E2706" w14:paraId="3D0A75ED" w14:textId="573932D0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7DE0C02E" w:rsidRDefault="2A2E2706" w14:paraId="533DD76B" w14:textId="6794E3AD">
            <w:pPr>
              <w:widowControl w:val="0"/>
              <w:spacing w:before="104" w:after="0" w:line="280" w:lineRule="auto"/>
              <w:ind w:left="209" w:right="10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DE0C02E" w:rsidR="431D94BD">
              <w:rPr>
                <w:noProof w:val="0"/>
                <w:lang w:val="en-US"/>
              </w:rPr>
              <w:t>Associated images to display (if relevant)</w:t>
            </w:r>
          </w:p>
          <w:p w:rsidR="2A2E2706" w:rsidP="2A2E2706" w:rsidRDefault="2A2E2706" w14:paraId="013BD346" w14:textId="46892F25">
            <w:pPr>
              <w:pStyle w:val="Normal"/>
            </w:pPr>
          </w:p>
        </w:tc>
      </w:tr>
      <w:tr w:rsidR="2A2E2706" w:rsidTr="707D4FB5" w14:paraId="6D219B64">
        <w:tc>
          <w:tcPr>
            <w:tcW w:w="4320" w:type="dxa"/>
            <w:tcMar/>
          </w:tcPr>
          <w:p w:rsidR="2A2E2706" w:rsidP="7DE0C02E" w:rsidRDefault="2A2E2706" w14:paraId="795B6F8E" w14:textId="77AF57A7">
            <w:pPr>
              <w:widowControl w:val="0"/>
              <w:spacing w:before="109" w:after="0" w:line="240" w:lineRule="auto"/>
              <w:ind w:left="174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Participation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– explain what that means,</w:t>
            </w:r>
          </w:p>
          <w:p w:rsidR="2A2E2706" w:rsidP="7DE0C02E" w:rsidRDefault="2A2E2706" w14:paraId="51CC0C0B" w14:textId="6A4CA9A7">
            <w:pPr>
              <w:widowControl w:val="0"/>
              <w:spacing w:before="40" w:after="0" w:line="280" w:lineRule="auto"/>
              <w:ind w:left="564" w:right="203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proofErr w:type="gramStart"/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e.g.</w:t>
            </w:r>
            <w:proofErr w:type="gramEnd"/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actively engage by contributing and responding to the convenor and fellow students? Posting and responding in the discussion forum?</w:t>
            </w:r>
          </w:p>
          <w:p w:rsidR="2A2E2706" w:rsidP="7DE0C02E" w:rsidRDefault="2A2E2706" w14:paraId="4A43DD68" w14:textId="5BFB139D">
            <w:pPr>
              <w:widowControl w:val="0"/>
              <w:spacing w:before="9" w:after="0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2A2E2706" w:rsidP="7DE0C02E" w:rsidRDefault="2A2E2706" w14:paraId="53D01390" w14:textId="0037D0A2">
            <w:pPr>
              <w:widowControl w:val="0"/>
              <w:spacing w:before="0" w:after="0" w:line="280" w:lineRule="auto"/>
              <w:ind w:left="564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Formative Activities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(if you have them) Explain the purpose of doing them!</w:t>
            </w:r>
          </w:p>
          <w:p w:rsidR="2A2E2706" w:rsidP="7DE0C02E" w:rsidRDefault="2A2E2706" w14:paraId="7EE86BC5" w14:textId="37B87AB3">
            <w:pPr>
              <w:widowControl w:val="0"/>
              <w:spacing w:before="8" w:after="0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2A2E2706" w:rsidP="7DE0C02E" w:rsidRDefault="2A2E2706" w14:paraId="5D32FA8A" w14:textId="29D950EC">
            <w:pPr>
              <w:widowControl w:val="0"/>
              <w:spacing w:before="0" w:after="0" w:line="280" w:lineRule="auto"/>
              <w:ind w:left="564" w:right="0" w:hanging="39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Read/view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weekly learning material and recorded lectures</w:t>
            </w:r>
          </w:p>
          <w:p w:rsidR="2A2E2706" w:rsidP="7DE0C02E" w:rsidRDefault="2A2E2706" w14:paraId="6E1C3A86" w14:textId="7B99C76E">
            <w:pPr>
              <w:widowControl w:val="0"/>
              <w:spacing w:before="7" w:after="0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2A2E2706" w:rsidP="7DE0C02E" w:rsidRDefault="2A2E2706" w14:paraId="5C57BE3C" w14:textId="6DFB38A3">
            <w:pPr>
              <w:widowControl w:val="0"/>
              <w:spacing w:before="0" w:after="0" w:line="280" w:lineRule="auto"/>
              <w:ind w:left="204" w:right="203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Any other activities or </w:t>
            </w:r>
            <w:proofErr w:type="spellStart"/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behaviours</w:t>
            </w:r>
            <w:proofErr w:type="spellEnd"/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desired</w:t>
            </w:r>
          </w:p>
          <w:p w:rsidR="2A2E2706" w:rsidP="2A2E2706" w:rsidRDefault="2A2E2706" w14:paraId="12ABE94A" w14:textId="1282315D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7B899ABD" w14:textId="542AEC57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7DE0C02E" w:rsidRDefault="2A2E2706" w14:paraId="25298334" w14:textId="642F0A5C">
            <w:pPr>
              <w:pStyle w:val="Normal"/>
              <w:widowControl w:val="0"/>
              <w:spacing w:before="109" w:after="0" w:line="280" w:lineRule="auto"/>
              <w:ind w:left="209" w:right="10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Associated images to display (if relevant)</w:t>
            </w:r>
          </w:p>
          <w:p w:rsidR="2A2E2706" w:rsidP="2A2E2706" w:rsidRDefault="2A2E2706" w14:paraId="001A21B6" w14:textId="11F97650">
            <w:pPr>
              <w:pStyle w:val="Normal"/>
            </w:pPr>
          </w:p>
        </w:tc>
      </w:tr>
      <w:tr w:rsidR="2A2E2706" w:rsidTr="707D4FB5" w14:paraId="6E730B34">
        <w:tc>
          <w:tcPr>
            <w:tcW w:w="4320" w:type="dxa"/>
            <w:tcMar/>
          </w:tcPr>
          <w:p w:rsidR="2A2E2706" w:rsidP="7DE0C02E" w:rsidRDefault="2A2E2706" w14:paraId="76428D19" w14:textId="13037080">
            <w:pPr>
              <w:widowControl w:val="0"/>
              <w:spacing w:before="114" w:after="0" w:line="240" w:lineRule="auto"/>
              <w:ind w:left="204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Unit Guide -</w:t>
            </w:r>
          </w:p>
          <w:p w:rsidR="2A2E2706" w:rsidP="7DE0C02E" w:rsidRDefault="2A2E2706" w14:paraId="0159FAF7" w14:textId="25EE097F">
            <w:pPr>
              <w:widowControl w:val="0"/>
              <w:spacing w:before="40" w:after="0" w:line="280" w:lineRule="auto"/>
              <w:ind w:left="204" w:right="203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Learning Outcomes to the content Graduate Capabilities</w:t>
            </w:r>
          </w:p>
          <w:p w:rsidR="2A2E2706" w:rsidP="7DE0C02E" w:rsidRDefault="2A2E2706" w14:paraId="46DE7409" w14:textId="38DBAF04">
            <w:pPr>
              <w:widowControl w:val="0"/>
              <w:spacing w:before="2" w:after="0" w:line="280" w:lineRule="auto"/>
              <w:ind w:left="204" w:right="203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Reinforce the importance of reading the Unit Guide</w:t>
            </w:r>
          </w:p>
          <w:p w:rsidR="2A2E2706" w:rsidP="2A2E2706" w:rsidRDefault="2A2E2706" w14:paraId="5F1F7A3D" w14:textId="54D3636B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40F6BEFF" w14:textId="542AEC57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7DE0C02E" w:rsidRDefault="2A2E2706" w14:paraId="16810D66" w14:textId="3F5A0D9E">
            <w:pPr>
              <w:pStyle w:val="Normal"/>
              <w:widowControl w:val="0"/>
              <w:spacing w:before="114" w:after="0" w:line="280" w:lineRule="auto"/>
              <w:ind w:left="209" w:right="10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Associated images to display (if relevant)</w:t>
            </w:r>
          </w:p>
          <w:p w:rsidR="2A2E2706" w:rsidP="2A2E2706" w:rsidRDefault="2A2E2706" w14:paraId="2099B196" w14:textId="060D0501">
            <w:pPr>
              <w:pStyle w:val="Normal"/>
            </w:pPr>
          </w:p>
        </w:tc>
      </w:tr>
      <w:tr w:rsidR="2A2E2706" w:rsidTr="707D4FB5" w14:paraId="1462C41B">
        <w:tc>
          <w:tcPr>
            <w:tcW w:w="4320" w:type="dxa"/>
            <w:tcMar/>
          </w:tcPr>
          <w:p w:rsidR="2A2E2706" w:rsidP="7DE0C02E" w:rsidRDefault="2A2E2706" w14:paraId="04C4085B" w14:textId="069A3009">
            <w:pPr>
              <w:widowControl w:val="0"/>
              <w:spacing w:before="119" w:after="0" w:line="280" w:lineRule="auto"/>
              <w:ind w:left="204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Consider what is the last sentence you are going to say?</w:t>
            </w:r>
          </w:p>
          <w:p w:rsidR="2A2E2706" w:rsidP="2A2E2706" w:rsidRDefault="2A2E2706" w14:paraId="7EEC7256" w14:textId="640E5356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04FDC47D" w14:textId="542AEC57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7DE0C02E" w:rsidRDefault="2A2E2706" w14:paraId="1E94016E" w14:textId="0CDB1F70">
            <w:pPr>
              <w:widowControl w:val="0"/>
              <w:spacing w:before="114" w:after="0" w:line="280" w:lineRule="auto"/>
              <w:ind w:left="209" w:right="10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7DE0C02E" w:rsidR="431D94B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Associated images to display (if relevant)</w:t>
            </w:r>
          </w:p>
          <w:p w:rsidR="2A2E2706" w:rsidP="2A2E2706" w:rsidRDefault="2A2E2706" w14:paraId="4310D607" w14:textId="48862622">
            <w:pPr>
              <w:pStyle w:val="Normal"/>
            </w:pPr>
          </w:p>
        </w:tc>
      </w:tr>
      <w:tr w:rsidR="2A2E2706" w:rsidTr="707D4FB5" w14:paraId="73A7C583">
        <w:tc>
          <w:tcPr>
            <w:tcW w:w="4320" w:type="dxa"/>
            <w:tcMar/>
          </w:tcPr>
          <w:p w:rsidR="2A2E2706" w:rsidP="2A2E2706" w:rsidRDefault="2A2E2706" w14:paraId="363791AB" w14:textId="542AEC57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57C8AC41" w14:textId="542AEC57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0AB4D3AC" w14:textId="542AEC57">
            <w:pPr>
              <w:pStyle w:val="Normal"/>
            </w:pPr>
          </w:p>
        </w:tc>
      </w:tr>
      <w:tr w:rsidR="2A2E2706" w:rsidTr="707D4FB5" w14:paraId="166960FF">
        <w:tc>
          <w:tcPr>
            <w:tcW w:w="4320" w:type="dxa"/>
            <w:tcMar/>
          </w:tcPr>
          <w:p w:rsidR="2A2E2706" w:rsidP="2A2E2706" w:rsidRDefault="2A2E2706" w14:paraId="15B388F6" w14:textId="41570B85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2DDC5274" w14:textId="38121587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1E7E857F" w14:textId="7C398DF6">
            <w:pPr>
              <w:pStyle w:val="Normal"/>
            </w:pPr>
          </w:p>
        </w:tc>
      </w:tr>
      <w:tr w:rsidR="2A2E2706" w:rsidTr="707D4FB5" w14:paraId="3F161D2E">
        <w:tc>
          <w:tcPr>
            <w:tcW w:w="4320" w:type="dxa"/>
            <w:tcMar/>
          </w:tcPr>
          <w:p w:rsidR="2A2E2706" w:rsidP="2A2E2706" w:rsidRDefault="2A2E2706" w14:paraId="001C2A42" w14:textId="19B28F4E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1883496D" w14:textId="57F92BF1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4F3853D9" w14:textId="61CE04B5">
            <w:pPr>
              <w:pStyle w:val="Normal"/>
            </w:pPr>
          </w:p>
        </w:tc>
      </w:tr>
      <w:tr w:rsidR="2A2E2706" w:rsidTr="707D4FB5" w14:paraId="69F55C68">
        <w:tc>
          <w:tcPr>
            <w:tcW w:w="4320" w:type="dxa"/>
            <w:tcMar/>
          </w:tcPr>
          <w:p w:rsidR="2A2E2706" w:rsidP="2A2E2706" w:rsidRDefault="2A2E2706" w14:paraId="3D48452F" w14:textId="0EA9EAB5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2C71167D" w14:textId="56EFB3CE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725367A8" w14:textId="4354F084">
            <w:pPr>
              <w:pStyle w:val="Normal"/>
            </w:pPr>
          </w:p>
        </w:tc>
      </w:tr>
      <w:tr w:rsidR="2A2E2706" w:rsidTr="707D4FB5" w14:paraId="439282E5">
        <w:tc>
          <w:tcPr>
            <w:tcW w:w="4320" w:type="dxa"/>
            <w:tcMar/>
          </w:tcPr>
          <w:p w:rsidR="2A2E2706" w:rsidP="2A2E2706" w:rsidRDefault="2A2E2706" w14:paraId="75173DD3" w14:textId="6E43A6B1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2A11FFEA" w14:textId="6AA177E3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322EE635" w14:textId="2B789DB8">
            <w:pPr>
              <w:pStyle w:val="Normal"/>
            </w:pPr>
          </w:p>
        </w:tc>
      </w:tr>
      <w:tr w:rsidR="2A2E2706" w:rsidTr="707D4FB5" w14:paraId="561C859E">
        <w:tc>
          <w:tcPr>
            <w:tcW w:w="4320" w:type="dxa"/>
            <w:tcMar/>
          </w:tcPr>
          <w:p w:rsidR="2A2E2706" w:rsidP="2A2E2706" w:rsidRDefault="2A2E2706" w14:paraId="62A2BD8E" w14:textId="5B99F3DE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0AB8A1A9" w14:textId="6B86F2C8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4FB2C8C8" w14:textId="2933E54D">
            <w:pPr>
              <w:pStyle w:val="Normal"/>
            </w:pPr>
          </w:p>
        </w:tc>
      </w:tr>
      <w:tr w:rsidR="2A2E2706" w:rsidTr="707D4FB5" w14:paraId="773208D7">
        <w:tc>
          <w:tcPr>
            <w:tcW w:w="4320" w:type="dxa"/>
            <w:tcMar/>
          </w:tcPr>
          <w:p w:rsidR="2A2E2706" w:rsidP="2A2E2706" w:rsidRDefault="2A2E2706" w14:paraId="0D994E7E" w14:textId="55950D5E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3DCBEA1C" w14:textId="70065757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564B5AC6" w14:textId="3BC87252">
            <w:pPr>
              <w:pStyle w:val="Normal"/>
            </w:pPr>
          </w:p>
        </w:tc>
      </w:tr>
      <w:tr w:rsidR="2A2E2706" w:rsidTr="707D4FB5" w14:paraId="5A47FABC">
        <w:tc>
          <w:tcPr>
            <w:tcW w:w="4320" w:type="dxa"/>
            <w:tcMar/>
          </w:tcPr>
          <w:p w:rsidR="2A2E2706" w:rsidP="2A2E2706" w:rsidRDefault="2A2E2706" w14:paraId="1315DCF0" w14:textId="3A6C14E7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75CAACC9" w14:textId="00CC66B7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0184D7FF" w14:textId="26C614B3">
            <w:pPr>
              <w:pStyle w:val="Normal"/>
            </w:pPr>
          </w:p>
        </w:tc>
      </w:tr>
      <w:tr w:rsidR="2A2E2706" w:rsidTr="707D4FB5" w14:paraId="4F4B542A">
        <w:tc>
          <w:tcPr>
            <w:tcW w:w="4320" w:type="dxa"/>
            <w:tcMar/>
          </w:tcPr>
          <w:p w:rsidR="2A2E2706" w:rsidP="2A2E2706" w:rsidRDefault="2A2E2706" w14:paraId="62B5ADF2" w14:textId="39BBA729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6687B45C" w14:textId="07AD8E21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13BFA566" w14:textId="7CA28C93">
            <w:pPr>
              <w:pStyle w:val="Normal"/>
            </w:pPr>
          </w:p>
        </w:tc>
      </w:tr>
      <w:tr w:rsidR="2A2E2706" w:rsidTr="707D4FB5" w14:paraId="33BE0D98">
        <w:tc>
          <w:tcPr>
            <w:tcW w:w="4320" w:type="dxa"/>
            <w:tcMar/>
          </w:tcPr>
          <w:p w:rsidR="2A2E2706" w:rsidP="2A2E2706" w:rsidRDefault="2A2E2706" w14:paraId="0DC5028F" w14:textId="71ABD19F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21916882" w14:textId="7892B493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727B89CE" w14:textId="56E5A593">
            <w:pPr>
              <w:pStyle w:val="Normal"/>
            </w:pPr>
          </w:p>
        </w:tc>
      </w:tr>
      <w:tr w:rsidR="2A2E2706" w:rsidTr="707D4FB5" w14:paraId="38A18CCF">
        <w:tc>
          <w:tcPr>
            <w:tcW w:w="4320" w:type="dxa"/>
            <w:tcMar/>
          </w:tcPr>
          <w:p w:rsidR="2A2E2706" w:rsidP="2A2E2706" w:rsidRDefault="2A2E2706" w14:paraId="6D89DA04" w14:textId="38FF9EDC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6D39C348" w14:textId="453FF8B4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5DEDEC64" w14:textId="27B87FA2">
            <w:pPr>
              <w:pStyle w:val="Normal"/>
            </w:pPr>
          </w:p>
        </w:tc>
      </w:tr>
      <w:tr w:rsidR="2A2E2706" w:rsidTr="707D4FB5" w14:paraId="20390C14">
        <w:tc>
          <w:tcPr>
            <w:tcW w:w="4320" w:type="dxa"/>
            <w:tcMar/>
          </w:tcPr>
          <w:p w:rsidR="2A2E2706" w:rsidP="2A2E2706" w:rsidRDefault="2A2E2706" w14:paraId="5098B4D5" w14:textId="7A402D15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37D38AFA" w14:textId="2A6BBA5A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719CCA82" w14:textId="38481AA6">
            <w:pPr>
              <w:pStyle w:val="Normal"/>
            </w:pPr>
          </w:p>
        </w:tc>
      </w:tr>
      <w:tr w:rsidR="2A2E2706" w:rsidTr="707D4FB5" w14:paraId="6C375BE8">
        <w:tc>
          <w:tcPr>
            <w:tcW w:w="4320" w:type="dxa"/>
            <w:tcMar/>
          </w:tcPr>
          <w:p w:rsidR="2A2E2706" w:rsidP="2A2E2706" w:rsidRDefault="2A2E2706" w14:paraId="05B7CE3A" w14:textId="176D52FE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4C24C961" w14:textId="3A281A3A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3FD78505" w14:textId="530634D7">
            <w:pPr>
              <w:pStyle w:val="Normal"/>
            </w:pPr>
          </w:p>
        </w:tc>
      </w:tr>
      <w:tr w:rsidR="2A2E2706" w:rsidTr="707D4FB5" w14:paraId="7FE21739">
        <w:tc>
          <w:tcPr>
            <w:tcW w:w="4320" w:type="dxa"/>
            <w:tcMar/>
          </w:tcPr>
          <w:p w:rsidR="2A2E2706" w:rsidP="2A2E2706" w:rsidRDefault="2A2E2706" w14:paraId="0FFB1763" w14:textId="5B007C56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03D0F661" w14:textId="71473934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6F1C8107" w14:textId="4F419060">
            <w:pPr>
              <w:pStyle w:val="Normal"/>
            </w:pPr>
          </w:p>
        </w:tc>
      </w:tr>
      <w:tr w:rsidR="2A2E2706" w:rsidTr="707D4FB5" w14:paraId="21C805E4">
        <w:tc>
          <w:tcPr>
            <w:tcW w:w="4320" w:type="dxa"/>
            <w:tcMar/>
          </w:tcPr>
          <w:p w:rsidR="2A2E2706" w:rsidP="2A2E2706" w:rsidRDefault="2A2E2706" w14:paraId="4EED22E3" w14:textId="2825258E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70955E88" w14:textId="60517A18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4BB65EB1" w14:textId="427A9AF5">
            <w:pPr>
              <w:pStyle w:val="Normal"/>
            </w:pPr>
          </w:p>
        </w:tc>
      </w:tr>
      <w:tr w:rsidR="2A2E2706" w:rsidTr="707D4FB5" w14:paraId="304DC8B3">
        <w:tc>
          <w:tcPr>
            <w:tcW w:w="4320" w:type="dxa"/>
            <w:tcMar/>
          </w:tcPr>
          <w:p w:rsidR="2A2E2706" w:rsidP="2A2E2706" w:rsidRDefault="2A2E2706" w14:paraId="164CD75B" w14:textId="18D31D7E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50473127" w14:textId="3CF1786F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378AF496" w14:textId="4956BC7F">
            <w:pPr>
              <w:pStyle w:val="Normal"/>
            </w:pPr>
          </w:p>
        </w:tc>
      </w:tr>
      <w:tr w:rsidR="2A2E2706" w:rsidTr="707D4FB5" w14:paraId="7FDF0A64">
        <w:tc>
          <w:tcPr>
            <w:tcW w:w="4320" w:type="dxa"/>
            <w:tcMar/>
          </w:tcPr>
          <w:p w:rsidR="2A2E2706" w:rsidP="2A2E2706" w:rsidRDefault="2A2E2706" w14:paraId="417BC832" w14:textId="03E4287B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055AEF2B" w14:textId="0D885F37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2CC5A56D" w14:textId="7B94CD81">
            <w:pPr>
              <w:pStyle w:val="Normal"/>
            </w:pPr>
          </w:p>
        </w:tc>
      </w:tr>
      <w:tr w:rsidR="2A2E2706" w:rsidTr="707D4FB5" w14:paraId="4D520CDC">
        <w:tc>
          <w:tcPr>
            <w:tcW w:w="4320" w:type="dxa"/>
            <w:tcMar/>
          </w:tcPr>
          <w:p w:rsidR="2A2E2706" w:rsidP="2A2E2706" w:rsidRDefault="2A2E2706" w14:paraId="35373F5D" w14:textId="24D2B4BA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30B56EAD" w14:textId="342F458D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27C9BF9E" w14:textId="45888B7E">
            <w:pPr>
              <w:pStyle w:val="Normal"/>
            </w:pPr>
          </w:p>
        </w:tc>
      </w:tr>
      <w:tr w:rsidR="2A2E2706" w:rsidTr="707D4FB5" w14:paraId="193A7203">
        <w:tc>
          <w:tcPr>
            <w:tcW w:w="4320" w:type="dxa"/>
            <w:tcMar/>
          </w:tcPr>
          <w:p w:rsidR="2A2E2706" w:rsidP="2A2E2706" w:rsidRDefault="2A2E2706" w14:paraId="39B6249A" w14:textId="0CD90859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7FD7135B" w14:textId="3CE3793C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2E648AC7" w14:textId="60D1997F">
            <w:pPr>
              <w:pStyle w:val="Normal"/>
            </w:pPr>
          </w:p>
        </w:tc>
      </w:tr>
      <w:tr w:rsidR="2A2E2706" w:rsidTr="707D4FB5" w14:paraId="69F0E4BA">
        <w:tc>
          <w:tcPr>
            <w:tcW w:w="4320" w:type="dxa"/>
            <w:tcMar/>
          </w:tcPr>
          <w:p w:rsidR="2A2E2706" w:rsidP="2A2E2706" w:rsidRDefault="2A2E2706" w14:paraId="255A4B0F" w14:textId="40D38E19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199D1465" w14:textId="5670A149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1676DC97" w14:textId="26071C76">
            <w:pPr>
              <w:pStyle w:val="Normal"/>
            </w:pPr>
          </w:p>
        </w:tc>
      </w:tr>
      <w:tr w:rsidR="2A2E2706" w:rsidTr="707D4FB5" w14:paraId="3752B0F5">
        <w:tc>
          <w:tcPr>
            <w:tcW w:w="4320" w:type="dxa"/>
            <w:tcMar/>
          </w:tcPr>
          <w:p w:rsidR="2A2E2706" w:rsidP="2A2E2706" w:rsidRDefault="2A2E2706" w14:paraId="03E3654C" w14:textId="23504430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06F055F1" w14:textId="5D274E0C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58F6E597" w14:textId="44301EA5">
            <w:pPr>
              <w:pStyle w:val="Normal"/>
            </w:pPr>
          </w:p>
        </w:tc>
      </w:tr>
      <w:tr w:rsidR="2A2E2706" w:rsidTr="707D4FB5" w14:paraId="3A1E48A9">
        <w:tc>
          <w:tcPr>
            <w:tcW w:w="4320" w:type="dxa"/>
            <w:tcMar/>
          </w:tcPr>
          <w:p w:rsidR="2A2E2706" w:rsidP="2A2E2706" w:rsidRDefault="2A2E2706" w14:paraId="48693E7E" w14:textId="5DC0075F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03A6FF0B" w14:textId="6E389B6D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1CD37A23" w14:textId="1B03E0C9">
            <w:pPr>
              <w:pStyle w:val="Normal"/>
            </w:pPr>
          </w:p>
        </w:tc>
      </w:tr>
      <w:tr w:rsidR="2A2E2706" w:rsidTr="707D4FB5" w14:paraId="3CA691AF">
        <w:tc>
          <w:tcPr>
            <w:tcW w:w="4320" w:type="dxa"/>
            <w:tcMar/>
          </w:tcPr>
          <w:p w:rsidR="2A2E2706" w:rsidP="2A2E2706" w:rsidRDefault="2A2E2706" w14:paraId="6D7D08AE" w14:textId="1A390998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687CDAD9" w14:textId="4506EF67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1DB4B251" w14:textId="130543FD">
            <w:pPr>
              <w:pStyle w:val="Normal"/>
            </w:pPr>
          </w:p>
        </w:tc>
      </w:tr>
      <w:tr w:rsidR="2A2E2706" w:rsidTr="707D4FB5" w14:paraId="463750A1">
        <w:tc>
          <w:tcPr>
            <w:tcW w:w="4320" w:type="dxa"/>
            <w:tcMar/>
          </w:tcPr>
          <w:p w:rsidR="2A2E2706" w:rsidP="2A2E2706" w:rsidRDefault="2A2E2706" w14:paraId="7DA80F1B" w14:textId="34B7461E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0ABD72D3" w14:textId="2753ABBD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765C6BD4" w14:textId="56CB9B38">
            <w:pPr>
              <w:pStyle w:val="Normal"/>
            </w:pPr>
          </w:p>
        </w:tc>
      </w:tr>
      <w:tr w:rsidR="2A2E2706" w:rsidTr="707D4FB5" w14:paraId="39F538DA">
        <w:tc>
          <w:tcPr>
            <w:tcW w:w="4320" w:type="dxa"/>
            <w:tcMar/>
          </w:tcPr>
          <w:p w:rsidR="2A2E2706" w:rsidP="2A2E2706" w:rsidRDefault="2A2E2706" w14:paraId="18292287" w14:textId="6F47409D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48B09AB9" w14:textId="20E3B326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20FF9AF9" w14:textId="36D160D5">
            <w:pPr>
              <w:pStyle w:val="Normal"/>
            </w:pPr>
          </w:p>
        </w:tc>
      </w:tr>
      <w:tr w:rsidR="2A2E2706" w:rsidTr="707D4FB5" w14:paraId="131DEE37">
        <w:tc>
          <w:tcPr>
            <w:tcW w:w="4320" w:type="dxa"/>
            <w:tcMar/>
          </w:tcPr>
          <w:p w:rsidR="2A2E2706" w:rsidP="2A2E2706" w:rsidRDefault="2A2E2706" w14:paraId="2718C287" w14:textId="4486A3E1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34D0DDE3" w14:textId="62AE9FAF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31DE0410" w14:textId="05E0D1C2">
            <w:pPr>
              <w:pStyle w:val="Normal"/>
            </w:pPr>
          </w:p>
        </w:tc>
      </w:tr>
      <w:tr w:rsidR="2A2E2706" w:rsidTr="707D4FB5" w14:paraId="6624CCFF">
        <w:tc>
          <w:tcPr>
            <w:tcW w:w="4320" w:type="dxa"/>
            <w:tcMar/>
          </w:tcPr>
          <w:p w:rsidR="2A2E2706" w:rsidP="2A2E2706" w:rsidRDefault="2A2E2706" w14:paraId="0447C5B6" w14:textId="6DF1331F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0936E8AA" w14:textId="19430441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07321F03" w14:textId="58681680">
            <w:pPr>
              <w:pStyle w:val="Normal"/>
            </w:pPr>
          </w:p>
        </w:tc>
      </w:tr>
      <w:tr w:rsidR="2A2E2706" w:rsidTr="707D4FB5" w14:paraId="47C5CF63">
        <w:tc>
          <w:tcPr>
            <w:tcW w:w="4320" w:type="dxa"/>
            <w:tcMar/>
          </w:tcPr>
          <w:p w:rsidR="2A2E2706" w:rsidP="2A2E2706" w:rsidRDefault="2A2E2706" w14:paraId="0BC8D1CE" w14:textId="19D287AC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4E0F9B34" w14:textId="29D39654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39296FAB" w14:textId="29C26BAB">
            <w:pPr>
              <w:pStyle w:val="Normal"/>
            </w:pPr>
          </w:p>
        </w:tc>
      </w:tr>
      <w:tr w:rsidR="2A2E2706" w:rsidTr="707D4FB5" w14:paraId="49416F6E">
        <w:tc>
          <w:tcPr>
            <w:tcW w:w="4320" w:type="dxa"/>
            <w:tcMar/>
          </w:tcPr>
          <w:p w:rsidR="2A2E2706" w:rsidP="2A2E2706" w:rsidRDefault="2A2E2706" w14:paraId="2768D255" w14:textId="38C1C1AE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15DDD3FB" w14:textId="13F1D8AC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71307020" w14:textId="546FAEAF">
            <w:pPr>
              <w:pStyle w:val="Normal"/>
            </w:pPr>
          </w:p>
        </w:tc>
      </w:tr>
      <w:tr w:rsidR="2A2E2706" w:rsidTr="707D4FB5" w14:paraId="16A6935D">
        <w:tc>
          <w:tcPr>
            <w:tcW w:w="4320" w:type="dxa"/>
            <w:tcMar/>
          </w:tcPr>
          <w:p w:rsidR="2A2E2706" w:rsidP="2A2E2706" w:rsidRDefault="2A2E2706" w14:paraId="78F37EF2" w14:textId="340C03B5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4529304A" w14:textId="385E3D53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046B17EC" w14:textId="5C883430">
            <w:pPr>
              <w:pStyle w:val="Normal"/>
            </w:pPr>
          </w:p>
        </w:tc>
      </w:tr>
      <w:tr w:rsidR="2A2E2706" w:rsidTr="707D4FB5" w14:paraId="0838FD3D">
        <w:tc>
          <w:tcPr>
            <w:tcW w:w="4320" w:type="dxa"/>
            <w:tcMar/>
          </w:tcPr>
          <w:p w:rsidR="2A2E2706" w:rsidP="2A2E2706" w:rsidRDefault="2A2E2706" w14:paraId="5FAAD0C2" w14:textId="5A7F691C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54D1BEA1" w14:textId="5BD9BAA3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1D268AD5" w14:textId="3CBF941B">
            <w:pPr>
              <w:pStyle w:val="Normal"/>
            </w:pPr>
          </w:p>
        </w:tc>
      </w:tr>
      <w:tr w:rsidR="2A2E2706" w:rsidTr="707D4FB5" w14:paraId="69CEDB26">
        <w:tc>
          <w:tcPr>
            <w:tcW w:w="4320" w:type="dxa"/>
            <w:tcMar/>
          </w:tcPr>
          <w:p w:rsidR="2A2E2706" w:rsidP="2A2E2706" w:rsidRDefault="2A2E2706" w14:paraId="06B10EE5" w14:textId="5C4A7666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31EC2A65" w14:textId="3D3C83A6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5A8E5E72" w14:textId="34E35562">
            <w:pPr>
              <w:pStyle w:val="Normal"/>
            </w:pPr>
          </w:p>
        </w:tc>
      </w:tr>
      <w:tr w:rsidR="2A2E2706" w:rsidTr="707D4FB5" w14:paraId="1CC30AA3">
        <w:tc>
          <w:tcPr>
            <w:tcW w:w="4320" w:type="dxa"/>
            <w:tcMar/>
          </w:tcPr>
          <w:p w:rsidR="2A2E2706" w:rsidP="2A2E2706" w:rsidRDefault="2A2E2706" w14:paraId="16A9C95D" w14:textId="548BB3BE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05E72AA7" w14:textId="4285558A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56D9AD7E" w14:textId="3AEEF58F">
            <w:pPr>
              <w:pStyle w:val="Normal"/>
            </w:pPr>
          </w:p>
        </w:tc>
      </w:tr>
      <w:tr w:rsidR="2A2E2706" w:rsidTr="707D4FB5" w14:paraId="53D8E02E">
        <w:tc>
          <w:tcPr>
            <w:tcW w:w="4320" w:type="dxa"/>
            <w:tcMar/>
          </w:tcPr>
          <w:p w:rsidR="2A2E2706" w:rsidP="2A2E2706" w:rsidRDefault="2A2E2706" w14:paraId="24664E26" w14:textId="088EEAFF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41D01A22" w14:textId="18C85402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7D29A4A6" w14:textId="1205C0B3">
            <w:pPr>
              <w:pStyle w:val="Normal"/>
            </w:pPr>
          </w:p>
        </w:tc>
      </w:tr>
      <w:tr w:rsidR="2A2E2706" w:rsidTr="707D4FB5" w14:paraId="645F42B0">
        <w:tc>
          <w:tcPr>
            <w:tcW w:w="4320" w:type="dxa"/>
            <w:tcMar/>
          </w:tcPr>
          <w:p w:rsidR="2A2E2706" w:rsidP="2A2E2706" w:rsidRDefault="2A2E2706" w14:paraId="2C1F68FE" w14:textId="196677A3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2B89B073" w14:textId="0F34045F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58B6F9F2" w14:textId="2FA6C1B1">
            <w:pPr>
              <w:pStyle w:val="Normal"/>
            </w:pPr>
          </w:p>
        </w:tc>
      </w:tr>
      <w:tr w:rsidR="2A2E2706" w:rsidTr="707D4FB5" w14:paraId="22012258">
        <w:tc>
          <w:tcPr>
            <w:tcW w:w="4320" w:type="dxa"/>
            <w:tcMar/>
          </w:tcPr>
          <w:p w:rsidR="2A2E2706" w:rsidP="2A2E2706" w:rsidRDefault="2A2E2706" w14:paraId="5AD487DB" w14:textId="4A3A7366">
            <w:pPr>
              <w:pStyle w:val="Normal"/>
            </w:pPr>
          </w:p>
        </w:tc>
        <w:tc>
          <w:tcPr>
            <w:tcW w:w="4230" w:type="dxa"/>
            <w:tcMar/>
          </w:tcPr>
          <w:p w:rsidR="2A2E2706" w:rsidP="2A2E2706" w:rsidRDefault="2A2E2706" w14:paraId="57013889" w14:textId="11F7AC40">
            <w:pPr>
              <w:pStyle w:val="Normal"/>
            </w:pPr>
          </w:p>
        </w:tc>
        <w:tc>
          <w:tcPr>
            <w:tcW w:w="4410" w:type="dxa"/>
            <w:tcMar/>
          </w:tcPr>
          <w:p w:rsidR="2A2E2706" w:rsidP="2A2E2706" w:rsidRDefault="2A2E2706" w14:paraId="3E3F8377" w14:textId="262B9B1A">
            <w:pPr>
              <w:pStyle w:val="Normal"/>
            </w:pPr>
          </w:p>
        </w:tc>
      </w:tr>
    </w:tbl>
    <w:p w:rsidR="2A2E2706" w:rsidP="2A2E2706" w:rsidRDefault="2A2E2706" w14:paraId="6731B4D5" w14:textId="30110BC5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0a74c6ba67ce4c37"/>
      <w:footerReference w:type="default" r:id="R94028a803d034c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A2E2706" w:rsidTr="2A2E2706" w14:paraId="56B83657">
      <w:tc>
        <w:tcPr>
          <w:tcW w:w="4320" w:type="dxa"/>
          <w:tcMar/>
        </w:tcPr>
        <w:p w:rsidR="2A2E2706" w:rsidP="2A2E2706" w:rsidRDefault="2A2E2706" w14:paraId="78D9568E" w14:textId="408743DE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2A2E2706" w:rsidP="2A2E2706" w:rsidRDefault="2A2E2706" w14:paraId="13DF7490" w14:textId="055C9305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2A2E2706" w:rsidP="2A2E2706" w:rsidRDefault="2A2E2706" w14:paraId="461FCCB2" w14:textId="2AC20DEF">
          <w:pPr>
            <w:pStyle w:val="Header"/>
            <w:bidi w:val="0"/>
            <w:ind w:right="-115"/>
            <w:jc w:val="right"/>
          </w:pPr>
        </w:p>
      </w:tc>
    </w:tr>
  </w:tbl>
  <w:p w:rsidR="2A2E2706" w:rsidP="2A2E2706" w:rsidRDefault="2A2E2706" w14:paraId="54538E24" w14:textId="598FB9C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A2E2706" w:rsidTr="2A2E2706" w14:paraId="75FF2290">
      <w:tc>
        <w:tcPr>
          <w:tcW w:w="4320" w:type="dxa"/>
          <w:tcMar/>
        </w:tcPr>
        <w:p w:rsidR="2A2E2706" w:rsidP="2A2E2706" w:rsidRDefault="2A2E2706" w14:paraId="2D54D9FB" w14:textId="4E61E7E7">
          <w:pPr>
            <w:pStyle w:val="Header"/>
            <w:bidi w:val="0"/>
            <w:ind w:left="-115"/>
            <w:jc w:val="left"/>
          </w:pPr>
          <w:r w:rsidR="2A2E2706">
            <w:drawing>
              <wp:inline wp14:editId="1865F513" wp14:anchorId="7CD68FC4">
                <wp:extent cx="1943100" cy="571500"/>
                <wp:effectExtent l="0" t="0" r="0" b="0"/>
                <wp:docPr id="161142381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363af0b2d854d1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4320" w:type="dxa"/>
          <w:tcMar/>
        </w:tcPr>
        <w:p w:rsidR="2A2E2706" w:rsidP="2A2E2706" w:rsidRDefault="2A2E2706" w14:paraId="0D88717A" w14:textId="0C56F2D0">
          <w:pPr>
            <w:pStyle w:val="Header"/>
            <w:bidi w:val="0"/>
            <w:jc w:val="center"/>
          </w:pPr>
          <w:r w:rsidR="2A2E2706">
            <w:rPr/>
            <w:t xml:space="preserve">Faculty of Arts </w:t>
          </w:r>
        </w:p>
        <w:p w:rsidR="2A2E2706" w:rsidP="2A2E2706" w:rsidRDefault="2A2E2706" w14:paraId="0C10B54C" w14:textId="66375872">
          <w:pPr>
            <w:pStyle w:val="Header"/>
            <w:bidi w:val="0"/>
            <w:jc w:val="center"/>
          </w:pPr>
          <w:r w:rsidR="2A2E2706">
            <w:rPr/>
            <w:t>Learning Design &amp; Production Team</w:t>
          </w:r>
        </w:p>
      </w:tc>
      <w:tc>
        <w:tcPr>
          <w:tcW w:w="4320" w:type="dxa"/>
          <w:tcMar/>
        </w:tcPr>
        <w:p w:rsidR="2A2E2706" w:rsidP="2A2E2706" w:rsidRDefault="2A2E2706" w14:paraId="71C16DF7" w14:textId="74FD87E1">
          <w:pPr>
            <w:pStyle w:val="Header"/>
            <w:bidi w:val="0"/>
            <w:ind w:right="-115"/>
            <w:jc w:val="right"/>
          </w:pPr>
          <w:r>
            <w:br/>
          </w:r>
          <w:r w:rsidR="2A2E2706">
            <w:rPr/>
            <w:t>AV Script Template</w:t>
          </w:r>
        </w:p>
      </w:tc>
    </w:tr>
  </w:tbl>
  <w:p w:rsidR="2A2E2706" w:rsidP="2A2E2706" w:rsidRDefault="2A2E2706" w14:paraId="42101658" w14:textId="140094E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B1F402"/>
    <w:rsid w:val="085E218B"/>
    <w:rsid w:val="09E51AC6"/>
    <w:rsid w:val="0C1772D7"/>
    <w:rsid w:val="0D63693A"/>
    <w:rsid w:val="174F1E43"/>
    <w:rsid w:val="18018796"/>
    <w:rsid w:val="18018796"/>
    <w:rsid w:val="187860D5"/>
    <w:rsid w:val="1DDAC25B"/>
    <w:rsid w:val="208372BA"/>
    <w:rsid w:val="22231521"/>
    <w:rsid w:val="22700756"/>
    <w:rsid w:val="23BEE582"/>
    <w:rsid w:val="23BEE582"/>
    <w:rsid w:val="23D97E9A"/>
    <w:rsid w:val="25263CF3"/>
    <w:rsid w:val="25B9C311"/>
    <w:rsid w:val="25B9C311"/>
    <w:rsid w:val="262FBC19"/>
    <w:rsid w:val="2662B2A2"/>
    <w:rsid w:val="26F2B43E"/>
    <w:rsid w:val="29EE7A87"/>
    <w:rsid w:val="2A2E2706"/>
    <w:rsid w:val="2E4308F4"/>
    <w:rsid w:val="39B864B4"/>
    <w:rsid w:val="3C8C6B5D"/>
    <w:rsid w:val="3D3C6651"/>
    <w:rsid w:val="3D800712"/>
    <w:rsid w:val="3E568628"/>
    <w:rsid w:val="3FA97B1B"/>
    <w:rsid w:val="42B1F402"/>
    <w:rsid w:val="431D94BD"/>
    <w:rsid w:val="45D3CA5A"/>
    <w:rsid w:val="480183EE"/>
    <w:rsid w:val="4B3924B0"/>
    <w:rsid w:val="500C95D3"/>
    <w:rsid w:val="50E9A10A"/>
    <w:rsid w:val="51A86634"/>
    <w:rsid w:val="52BCCDD5"/>
    <w:rsid w:val="52C7D4CF"/>
    <w:rsid w:val="53443695"/>
    <w:rsid w:val="549C6635"/>
    <w:rsid w:val="5817A7B8"/>
    <w:rsid w:val="59B37819"/>
    <w:rsid w:val="5A89F72F"/>
    <w:rsid w:val="61156005"/>
    <w:rsid w:val="613BCA34"/>
    <w:rsid w:val="65692CBF"/>
    <w:rsid w:val="665647E6"/>
    <w:rsid w:val="677067BD"/>
    <w:rsid w:val="6930F84C"/>
    <w:rsid w:val="69D7B27D"/>
    <w:rsid w:val="6A589635"/>
    <w:rsid w:val="6CC5896A"/>
    <w:rsid w:val="6CF001CE"/>
    <w:rsid w:val="6CF03965"/>
    <w:rsid w:val="6DFBD093"/>
    <w:rsid w:val="6F97A0F4"/>
    <w:rsid w:val="6FA66F02"/>
    <w:rsid w:val="6FFD2A2C"/>
    <w:rsid w:val="707D4FB5"/>
    <w:rsid w:val="70FE21A6"/>
    <w:rsid w:val="77898A7C"/>
    <w:rsid w:val="78C33B03"/>
    <w:rsid w:val="7909338B"/>
    <w:rsid w:val="7A623006"/>
    <w:rsid w:val="7DE0C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F402"/>
  <w15:chartTrackingRefBased/>
  <w15:docId w15:val="{67CF05AF-C1FF-4614-B442-C327950B4D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BookTitle" mc:Ignorable="w14">
    <w:name xmlns:w="http://schemas.openxmlformats.org/wordprocessingml/2006/main" w:val="Book Title"/>
    <w:basedOn xmlns:w="http://schemas.openxmlformats.org/wordprocessingml/2006/main" w:val="DefaultParagraphFont"/>
    <w:uiPriority xmlns:w="http://schemas.openxmlformats.org/wordprocessingml/2006/main" w:val="33"/>
    <w:qFormat xmlns:w="http://schemas.openxmlformats.org/wordprocessingml/2006/main"/>
    <w:rPr xmlns:w="http://schemas.openxmlformats.org/wordprocessingml/2006/main">
      <w:b/>
      <w:bCs/>
      <w:i/>
      <w:iCs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a74c6ba67ce4c37" /><Relationship Type="http://schemas.openxmlformats.org/officeDocument/2006/relationships/footer" Target="footer.xml" Id="R94028a803d034c6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363af0b2d854d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2D4F8FCBC68449F1DA46E7774F4DC" ma:contentTypeVersion="43" ma:contentTypeDescription="Create a new document." ma:contentTypeScope="" ma:versionID="d2c32f7feea07d43dc800ab087d3744d">
  <xsd:schema xmlns:xsd="http://www.w3.org/2001/XMLSchema" xmlns:xs="http://www.w3.org/2001/XMLSchema" xmlns:p="http://schemas.microsoft.com/office/2006/metadata/properties" xmlns:ns2="d053a4d1-9d34-416c-b345-0e2a65556f83" xmlns:ns3="1469f22f-92a0-4aa0-853b-676f05bcfb05" targetNamespace="http://schemas.microsoft.com/office/2006/metadata/properties" ma:root="true" ma:fieldsID="bed396c6d235ac012d88afbdec7d5c37" ns2:_="" ns3:_="">
    <xsd:import namespace="d053a4d1-9d34-416c-b345-0e2a65556f83"/>
    <xsd:import namespace="1469f22f-92a0-4aa0-853b-676f05bcfb05"/>
    <xsd:element name="properties">
      <xsd:complexType>
        <xsd:sequence>
          <xsd:element name="documentManagement">
            <xsd:complexType>
              <xsd:all>
                <xsd:element ref="ns2:Assignedto_x003a_" minOccurs="0"/>
                <xsd:element ref="ns2:Completedy_x002f_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Statu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3a4d1-9d34-416c-b345-0e2a65556f83" elementFormDefault="qualified">
    <xsd:import namespace="http://schemas.microsoft.com/office/2006/documentManagement/types"/>
    <xsd:import namespace="http://schemas.microsoft.com/office/infopath/2007/PartnerControls"/>
    <xsd:element name="Assignedto_x003a_" ma:index="1" nillable="true" ma:displayName="Assigned to:" ma:format="Dropdown" ma:internalName="Assignedto_x003a_" ma:readOnly="false">
      <xsd:simpleType>
        <xsd:restriction base="dms:Text">
          <xsd:maxLength value="255"/>
        </xsd:restriction>
      </xsd:simpleType>
    </xsd:element>
    <xsd:element name="Completedy_x002f_n" ma:index="2" nillable="true" ma:displayName="Completed y/n" ma:format="Dropdown" ma:internalName="Completedy_x002f_n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NotebookType" ma:index="16" nillable="true" ma:displayName="Notebook Type" ma:hidden="true" ma:internalName="NotebookType" ma:readOnly="false">
      <xsd:simpleType>
        <xsd:restriction base="dms:Text"/>
      </xsd:simpleType>
    </xsd:element>
    <xsd:element name="FolderType" ma:index="17" nillable="true" ma:displayName="Folder Type" ma:hidden="true" ma:internalName="FolderType" ma:readOnly="false">
      <xsd:simpleType>
        <xsd:restriction base="dms:Text"/>
      </xsd:simpleType>
    </xsd:element>
    <xsd:element name="CultureName" ma:index="18" nillable="true" ma:displayName="Culture Name" ma:hidden="true" ma:internalName="CultureName" ma:readOnly="false">
      <xsd:simpleType>
        <xsd:restriction base="dms:Text"/>
      </xsd:simpleType>
    </xsd:element>
    <xsd:element name="AppVersion" ma:index="19" nillable="true" ma:displayName="App Version" ma:hidden="true" ma:internalName="AppVersion" ma:readOnly="false">
      <xsd:simpleType>
        <xsd:restriction base="dms:Text"/>
      </xsd:simpleType>
    </xsd:element>
    <xsd:element name="TeamsChannelId" ma:index="20" nillable="true" ma:displayName="Teams Channel Id" ma:hidden="true" ma:internalName="TeamsChannelId" ma:readOnly="false">
      <xsd:simpleType>
        <xsd:restriction base="dms:Text"/>
      </xsd:simpleType>
    </xsd:element>
    <xsd:element name="Owner" ma:index="21" nillable="true" ma:displayName="Owner" ma:hidden="true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hidden="true" ma:internalName="Math_Settings" ma:readOnly="false">
      <xsd:simpleType>
        <xsd:restriction base="dms:Text"/>
      </xsd:simpleType>
    </xsd:element>
    <xsd:element name="DefaultSectionNames" ma:index="23" nillable="true" ma:displayName="Default Section Names" ma:hidden="true" ma:internalName="DefaultSectionNames" ma:readOnly="false">
      <xsd:simpleType>
        <xsd:restriction base="dms:Note"/>
      </xsd:simpleType>
    </xsd:element>
    <xsd:element name="Templates" ma:index="24" nillable="true" ma:displayName="Templates" ma:hidden="true" ma:internalName="Templates" ma:readOnly="false">
      <xsd:simpleType>
        <xsd:restriction base="dms:Note"/>
      </xsd:simpleType>
    </xsd:element>
    <xsd:element name="Leaders" ma:index="25" nillable="true" ma:displayName="Leaders" ma:hidden="true" ma:internalName="Lead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hidden="true" ma:internalName="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hidden="true" ma:internalName="Member_Group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hidden="true" ma:internalName="Distribution_Groups" ma:readOnly="false">
      <xsd:simpleType>
        <xsd:restriction base="dms:Note"/>
      </xsd:simpleType>
    </xsd:element>
    <xsd:element name="LMS_Mappings" ma:index="29" nillable="true" ma:displayName="LMS Mappings" ma:hidden="true" ma:internalName="LMS_Mappings" ma:readOnly="false">
      <xsd:simpleType>
        <xsd:restriction base="dms:Note"/>
      </xsd:simpleType>
    </xsd:element>
    <xsd:element name="Invited_Leaders" ma:index="30" nillable="true" ma:displayName="Invited Leaders" ma:hidden="true" ma:internalName="Invited_Leaders" ma:readOnly="false">
      <xsd:simpleType>
        <xsd:restriction base="dms:Note"/>
      </xsd:simpleType>
    </xsd:element>
    <xsd:element name="Invited_Members" ma:index="31" nillable="true" ma:displayName="Invited Members" ma:hidden="true" ma:internalName="Invited_Members" ma:readOnly="false">
      <xsd:simpleType>
        <xsd:restriction base="dms:Note"/>
      </xsd:simpleType>
    </xsd:element>
    <xsd:element name="Self_Registration_Enabled" ma:index="32" nillable="true" ma:displayName="Self Registration Enabled" ma:hidden="true" ma:internalName="Self_Registration_Enabled" ma:readOnly="false">
      <xsd:simpleType>
        <xsd:restriction base="dms:Boolean"/>
      </xsd:simpleType>
    </xsd:element>
    <xsd:element name="Has_Leaders_Only_SectionGroup" ma:index="33" nillable="true" ma:displayName="Has Leaders Only SectionGroup" ma:hidden="true" ma:internalName="Has_Leaders_Only_SectionGroup" ma:readOnly="false">
      <xsd:simpleType>
        <xsd:restriction base="dms:Boolean"/>
      </xsd:simpleType>
    </xsd:element>
    <xsd:element name="Is_Collaboration_Space_Locked" ma:index="34" nillable="true" ma:displayName="Is Collaboration Space Locked" ma:hidden="true" ma:internalName="Is_Collaboration_Space_Locked" ma:readOnly="false">
      <xsd:simpleType>
        <xsd:restriction base="dms:Boolean"/>
      </xsd:simpleType>
    </xsd:element>
    <xsd:element name="IsNotebookLocked" ma:index="35" nillable="true" ma:displayName="Is Notebook Locked" ma:hidden="true" ma:internalName="IsNotebookLocked" ma:readOnly="false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hidden="true" ma:internalName="MediaServiceKeyPoints" ma:readOnly="true">
      <xsd:simpleType>
        <xsd:restriction base="dms:Note"/>
      </xsd:simpleType>
    </xsd:element>
    <xsd:element name="Status" ma:index="40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9f22f-92a0-4aa0-853b-676f05bc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43" nillable="true" ma:displayName="Taxonomy Catch All Column" ma:hidden="true" ma:list="{784728db-be60-4692-bb09-ddd7de7b292b}" ma:internalName="TaxCatchAll" ma:showField="CatchAllData" ma:web="1469f22f-92a0-4aa0-853b-676f05bc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053a4d1-9d34-416c-b345-0e2a65556f83" xsi:nil="true"/>
    <lcf76f155ced4ddcb4097134ff3c332f xmlns="d053a4d1-9d34-416c-b345-0e2a65556f83">
      <Terms xmlns="http://schemas.microsoft.com/office/infopath/2007/PartnerControls"/>
    </lcf76f155ced4ddcb4097134ff3c332f>
    <Self_Registration_Enabled xmlns="d053a4d1-9d34-416c-b345-0e2a65556f83" xsi:nil="true"/>
    <Has_Leaders_Only_SectionGroup xmlns="d053a4d1-9d34-416c-b345-0e2a65556f83" xsi:nil="true"/>
    <DefaultSectionNames xmlns="d053a4d1-9d34-416c-b345-0e2a65556f83" xsi:nil="true"/>
    <Invited_Members xmlns="d053a4d1-9d34-416c-b345-0e2a65556f83" xsi:nil="true"/>
    <LMS_Mappings xmlns="d053a4d1-9d34-416c-b345-0e2a65556f83" xsi:nil="true"/>
    <Invited_Leaders xmlns="d053a4d1-9d34-416c-b345-0e2a65556f83" xsi:nil="true"/>
    <Math_Settings xmlns="d053a4d1-9d34-416c-b345-0e2a65556f83" xsi:nil="true"/>
    <Templates xmlns="d053a4d1-9d34-416c-b345-0e2a65556f83" xsi:nil="true"/>
    <AppVersion xmlns="d053a4d1-9d34-416c-b345-0e2a65556f83" xsi:nil="true"/>
    <TeamsChannelId xmlns="d053a4d1-9d34-416c-b345-0e2a65556f83" xsi:nil="true"/>
    <IsNotebookLocked xmlns="d053a4d1-9d34-416c-b345-0e2a65556f83" xsi:nil="true"/>
    <FolderType xmlns="d053a4d1-9d34-416c-b345-0e2a65556f83" xsi:nil="true"/>
    <Distribution_Groups xmlns="d053a4d1-9d34-416c-b345-0e2a65556f83" xsi:nil="true"/>
    <Status xmlns="d053a4d1-9d34-416c-b345-0e2a65556f83" xsi:nil="true"/>
    <Completedy_x002f_n xmlns="d053a4d1-9d34-416c-b345-0e2a65556f83" xsi:nil="true"/>
    <Assignedto_x003a_ xmlns="d053a4d1-9d34-416c-b345-0e2a65556f83" xsi:nil="true"/>
    <CultureName xmlns="d053a4d1-9d34-416c-b345-0e2a65556f83" xsi:nil="true"/>
    <Owner xmlns="d053a4d1-9d34-416c-b345-0e2a65556f83">
      <UserInfo>
        <DisplayName/>
        <AccountId xsi:nil="true"/>
        <AccountType/>
      </UserInfo>
    </Owner>
    <Members xmlns="d053a4d1-9d34-416c-b345-0e2a65556f83">
      <UserInfo>
        <DisplayName/>
        <AccountId xsi:nil="true"/>
        <AccountType/>
      </UserInfo>
    </Members>
    <TaxCatchAll xmlns="1469f22f-92a0-4aa0-853b-676f05bcfb05" xsi:nil="true"/>
    <NotebookType xmlns="d053a4d1-9d34-416c-b345-0e2a65556f83" xsi:nil="true"/>
    <Leaders xmlns="d053a4d1-9d34-416c-b345-0e2a65556f83">
      <UserInfo>
        <DisplayName/>
        <AccountId xsi:nil="true"/>
        <AccountType/>
      </UserInfo>
    </Leaders>
    <Member_Groups xmlns="d053a4d1-9d34-416c-b345-0e2a65556f83">
      <UserInfo>
        <DisplayName/>
        <AccountId xsi:nil="true"/>
        <AccountType/>
      </UserInfo>
    </Member_Groups>
    <SharedWithUsers xmlns="1469f22f-92a0-4aa0-853b-676f05bcfb05">
      <UserInfo>
        <DisplayName>Marcus Arruzza</DisplayName>
        <AccountId>124</AccountId>
        <AccountType/>
      </UserInfo>
      <UserInfo>
        <DisplayName>James Tracy</DisplayName>
        <AccountId>121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88A4D7-6B4E-47E0-AEB2-88443C2E3BDF}"/>
</file>

<file path=customXml/itemProps2.xml><?xml version="1.0" encoding="utf-8"?>
<ds:datastoreItem xmlns:ds="http://schemas.openxmlformats.org/officeDocument/2006/customXml" ds:itemID="{4D366F3C-2702-458A-BB81-0A63D1C33F96}"/>
</file>

<file path=customXml/itemProps3.xml><?xml version="1.0" encoding="utf-8"?>
<ds:datastoreItem xmlns:ds="http://schemas.openxmlformats.org/officeDocument/2006/customXml" ds:itemID="{A134A715-42D7-4BDF-B7EE-54115066EB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Bennett</dc:creator>
  <cp:keywords/>
  <dc:description/>
  <cp:lastModifiedBy>Jada Bennett</cp:lastModifiedBy>
  <dcterms:created xsi:type="dcterms:W3CDTF">2022-10-05T01:35:09Z</dcterms:created>
  <dcterms:modified xsi:type="dcterms:W3CDTF">2022-11-11T03:56:03Z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0x0101006192D4F8FCBC68449F1DA46E7774F4DC</vt:lpwstr>
  </property>
  <property fmtid="{D5CDD505-2E9C-101B-9397-08002B2CF9AE}" pid="3" name="MediaServiceImageTags">
    <vt:lpwstr/>
  </property>
</Properties>
</file>